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1968" w14:textId="37B920F1" w:rsidR="00BB5CEC" w:rsidRPr="00070725" w:rsidRDefault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>KHỐ</w:t>
      </w:r>
      <w:r w:rsidR="00817FEC" w:rsidRPr="00070725">
        <w:rPr>
          <w:rFonts w:ascii="Times New Roman" w:hAnsi="Times New Roman" w:cs="Times New Roman"/>
          <w:sz w:val="28"/>
          <w:szCs w:val="28"/>
        </w:rPr>
        <w:t xml:space="preserve">I </w:t>
      </w:r>
      <w:r w:rsidR="00B20392">
        <w:rPr>
          <w:rFonts w:ascii="Times New Roman" w:hAnsi="Times New Roman" w:cs="Times New Roman"/>
          <w:sz w:val="28"/>
          <w:szCs w:val="28"/>
        </w:rPr>
        <w:t>9</w:t>
      </w:r>
    </w:p>
    <w:p w14:paraId="2085DA1F" w14:textId="22413916" w:rsidR="00DC1867" w:rsidRDefault="00BB5CEC" w:rsidP="007A674A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>Tuầ</w:t>
      </w:r>
      <w:r w:rsidR="00F846E4" w:rsidRPr="00070725">
        <w:rPr>
          <w:rFonts w:ascii="Times New Roman" w:hAnsi="Times New Roman" w:cs="Times New Roman"/>
          <w:sz w:val="28"/>
          <w:szCs w:val="28"/>
        </w:rPr>
        <w:t xml:space="preserve">n </w:t>
      </w:r>
      <w:r w:rsidR="00DC1867">
        <w:rPr>
          <w:rFonts w:ascii="Times New Roman" w:hAnsi="Times New Roman" w:cs="Times New Roman"/>
          <w:sz w:val="28"/>
          <w:szCs w:val="28"/>
        </w:rPr>
        <w:t>1</w:t>
      </w:r>
      <w:r w:rsidR="003950ED">
        <w:rPr>
          <w:rFonts w:ascii="Times New Roman" w:hAnsi="Times New Roman" w:cs="Times New Roman"/>
          <w:sz w:val="28"/>
          <w:szCs w:val="28"/>
        </w:rPr>
        <w:t>5</w:t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  <w:r w:rsidR="003950ED">
        <w:rPr>
          <w:rFonts w:ascii="Times New Roman" w:hAnsi="Times New Roman" w:cs="Times New Roman"/>
          <w:sz w:val="28"/>
          <w:szCs w:val="28"/>
        </w:rPr>
        <w:t xml:space="preserve">               ÔN TẬP</w:t>
      </w:r>
      <w:r w:rsidR="00EE123F">
        <w:rPr>
          <w:rFonts w:ascii="Times New Roman" w:hAnsi="Times New Roman" w:cs="Times New Roman"/>
          <w:sz w:val="28"/>
          <w:szCs w:val="28"/>
        </w:rPr>
        <w:t xml:space="preserve"> BÀI HÁT</w:t>
      </w:r>
    </w:p>
    <w:p w14:paraId="14D0C7F2" w14:textId="77777777" w:rsidR="003950ED" w:rsidRDefault="00E203FC" w:rsidP="00395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F5C91E" w14:textId="02558711" w:rsidR="007A674A" w:rsidRDefault="003950ED" w:rsidP="003950E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Ôn bài hát </w:t>
      </w:r>
      <w:r w:rsidR="00B20392">
        <w:rPr>
          <w:rFonts w:ascii="Times New Roman" w:hAnsi="Times New Roman" w:cs="Times New Roman"/>
          <w:sz w:val="24"/>
          <w:szCs w:val="24"/>
        </w:rPr>
        <w:t>Nối vòng tay lớn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1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F704" w14:textId="55309F6D" w:rsidR="003950ED" w:rsidRPr="00B213FF" w:rsidRDefault="003950ED" w:rsidP="00BA4D2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213FF">
        <w:rPr>
          <w:rFonts w:ascii="Times New Roman" w:hAnsi="Times New Roman" w:cs="Times New Roman"/>
          <w:sz w:val="24"/>
          <w:szCs w:val="24"/>
        </w:rPr>
        <w:t>Bài hát của nhạc sĩ Tr</w:t>
      </w:r>
      <w:r w:rsidR="00B20392">
        <w:rPr>
          <w:rFonts w:ascii="Times New Roman" w:hAnsi="Times New Roman" w:cs="Times New Roman"/>
          <w:sz w:val="24"/>
          <w:szCs w:val="24"/>
        </w:rPr>
        <w:t>ịnh Công Sơn</w:t>
      </w:r>
      <w:r w:rsidRPr="00B213FF">
        <w:rPr>
          <w:rFonts w:ascii="Times New Roman" w:hAnsi="Times New Roman" w:cs="Times New Roman"/>
          <w:sz w:val="24"/>
          <w:szCs w:val="24"/>
        </w:rPr>
        <w:t xml:space="preserve"> </w:t>
      </w:r>
      <w:r w:rsidR="00B20392">
        <w:rPr>
          <w:rFonts w:ascii="Times New Roman" w:hAnsi="Times New Roman" w:cs="Times New Roman"/>
          <w:sz w:val="24"/>
          <w:szCs w:val="24"/>
        </w:rPr>
        <w:t>nổi tiếng:</w:t>
      </w:r>
    </w:p>
    <w:p w14:paraId="33665B56" w14:textId="3CB71DD4" w:rsidR="003950ED" w:rsidRDefault="00B20392" w:rsidP="003950E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là bông hồng nhỏ</w:t>
      </w:r>
    </w:p>
    <w:p w14:paraId="68906BA2" w14:textId="754CF645" w:rsidR="003950ED" w:rsidRDefault="00B213FF" w:rsidP="003950E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0392">
        <w:rPr>
          <w:rFonts w:ascii="Times New Roman" w:hAnsi="Times New Roman" w:cs="Times New Roman"/>
          <w:sz w:val="24"/>
          <w:szCs w:val="24"/>
        </w:rPr>
        <w:t>iếng ve gọi hè</w:t>
      </w:r>
    </w:p>
    <w:p w14:paraId="42E2E04D" w14:textId="30D35366" w:rsidR="00B213FF" w:rsidRDefault="00B20392" w:rsidP="00B2039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Mẹ đi vắng</w:t>
      </w:r>
    </w:p>
    <w:p w14:paraId="3633312B" w14:textId="66C58102" w:rsidR="00B20392" w:rsidRPr="00B20392" w:rsidRDefault="00B20392" w:rsidP="00B2039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Nối vòng tay lớn,…</w:t>
      </w:r>
    </w:p>
    <w:p w14:paraId="6D7EC794" w14:textId="77777777" w:rsidR="00EE7399" w:rsidRDefault="00EE7399" w:rsidP="00EE739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Thể loại bài hát: Hành khúc, Sinh hoạt vui chơi</w:t>
      </w:r>
    </w:p>
    <w:p w14:paraId="202C9D72" w14:textId="08A0A26E" w:rsidR="00EE7399" w:rsidRDefault="00EE7399" w:rsidP="00EE739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Nội dung bài hát: Sự nhiệt huyết của tuổi trẻ, tinh thần đoàn kết dân tộc Việt Nam.</w:t>
      </w:r>
    </w:p>
    <w:p w14:paraId="15840C70" w14:textId="77777777" w:rsidR="000F236F" w:rsidRDefault="000F236F" w:rsidP="000F236F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4C5D8550" w14:textId="77777777" w:rsidR="00EE7399" w:rsidRDefault="00EE7399" w:rsidP="00EE739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Ôn bài hát Lí kéo chài:</w:t>
      </w:r>
    </w:p>
    <w:p w14:paraId="184A9D6B" w14:textId="2B84F6AF" w:rsidR="00EE7399" w:rsidRDefault="00EE7399" w:rsidP="00EE739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hát điệu Lí của dân ca Nam Bộ:</w:t>
      </w:r>
      <w:r w:rsidR="00184DF7" w:rsidRPr="00184DF7">
        <w:rPr>
          <w:rFonts w:ascii="Tahoma" w:hAnsi="Tahoma" w:cs="Tahoma"/>
          <w:color w:val="000000"/>
          <w:sz w:val="21"/>
          <w:szCs w:val="21"/>
        </w:rPr>
        <w:br/>
      </w:r>
      <w:r w:rsidR="000F23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Lí kéo chài</w:t>
      </w:r>
    </w:p>
    <w:p w14:paraId="190B686D" w14:textId="15DF3B9B" w:rsidR="00EE7399" w:rsidRDefault="00EE7399" w:rsidP="00EE73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*Lí </w:t>
      </w:r>
      <w:r w:rsidR="000F236F">
        <w:rPr>
          <w:rFonts w:ascii="Times New Roman" w:hAnsi="Times New Roman" w:cs="Times New Roman"/>
          <w:sz w:val="24"/>
          <w:szCs w:val="24"/>
        </w:rPr>
        <w:t>quạ kêu</w:t>
      </w:r>
    </w:p>
    <w:p w14:paraId="2FFE7330" w14:textId="3CD51042" w:rsidR="000F236F" w:rsidRDefault="000F236F" w:rsidP="00EE73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*Lí đất giồng</w:t>
      </w:r>
    </w:p>
    <w:p w14:paraId="54DD9169" w14:textId="406C489B" w:rsidR="000F236F" w:rsidRDefault="000F236F" w:rsidP="00EE73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*Lí chiều chiều,…</w:t>
      </w:r>
    </w:p>
    <w:p w14:paraId="152A30B0" w14:textId="598CB816" w:rsidR="000F236F" w:rsidRDefault="000F236F" w:rsidP="000F23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236F">
        <w:rPr>
          <w:rFonts w:ascii="Times New Roman" w:hAnsi="Times New Roman" w:cs="Times New Roman"/>
          <w:sz w:val="24"/>
          <w:szCs w:val="24"/>
        </w:rPr>
        <w:t xml:space="preserve">b&gt; </w:t>
      </w:r>
      <w:r>
        <w:rPr>
          <w:rFonts w:ascii="Times New Roman" w:hAnsi="Times New Roman" w:cs="Times New Roman"/>
          <w:sz w:val="24"/>
          <w:szCs w:val="24"/>
        </w:rPr>
        <w:t xml:space="preserve"> Nội dung: Tinh thần lạc quan, yêu cuộc sống trong lao động của người dân chài</w:t>
      </w:r>
      <w:r w:rsidR="00B53B41">
        <w:rPr>
          <w:rFonts w:ascii="Times New Roman" w:hAnsi="Times New Roman" w:cs="Times New Roman"/>
          <w:sz w:val="24"/>
          <w:szCs w:val="24"/>
        </w:rPr>
        <w:t xml:space="preserve"> ở</w:t>
      </w:r>
      <w:r>
        <w:rPr>
          <w:rFonts w:ascii="Times New Roman" w:hAnsi="Times New Roman" w:cs="Times New Roman"/>
          <w:sz w:val="24"/>
          <w:szCs w:val="24"/>
        </w:rPr>
        <w:t xml:space="preserve"> vùng biển Nam Bộ.</w:t>
      </w:r>
    </w:p>
    <w:p w14:paraId="067F1703" w14:textId="4644D2BB" w:rsidR="00755568" w:rsidRPr="00755568" w:rsidRDefault="00755568" w:rsidP="0075556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sinh yêu mến các làn điệu dân ca Việt nam , nghe và học hát góp phần giữ gìn bản sắc văn hóa âm nhạc dân tộc.</w:t>
      </w:r>
    </w:p>
    <w:p w14:paraId="2A586B1C" w14:textId="7258F3C5" w:rsidR="00755568" w:rsidRPr="00755568" w:rsidRDefault="00755568" w:rsidP="0075556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64D342" w14:textId="516B5F32" w:rsidR="000F236F" w:rsidRPr="000F236F" w:rsidRDefault="000F236F" w:rsidP="000F23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0F236F" w:rsidRPr="000F236F" w:rsidSect="00E203FC">
      <w:pgSz w:w="12240" w:h="15840"/>
      <w:pgMar w:top="540" w:right="1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8CF"/>
    <w:multiLevelType w:val="hybridMultilevel"/>
    <w:tmpl w:val="11204196"/>
    <w:lvl w:ilvl="0" w:tplc="A476AB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93F"/>
    <w:multiLevelType w:val="hybridMultilevel"/>
    <w:tmpl w:val="EA36DF7A"/>
    <w:lvl w:ilvl="0" w:tplc="61961CCA">
      <w:start w:val="2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8583AD3"/>
    <w:multiLevelType w:val="hybridMultilevel"/>
    <w:tmpl w:val="7B7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62EF"/>
    <w:multiLevelType w:val="hybridMultilevel"/>
    <w:tmpl w:val="07A815FA"/>
    <w:lvl w:ilvl="0" w:tplc="48DA3E3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CA703A5"/>
    <w:multiLevelType w:val="hybridMultilevel"/>
    <w:tmpl w:val="46546EDA"/>
    <w:lvl w:ilvl="0" w:tplc="7C0A0B1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E77666"/>
    <w:multiLevelType w:val="hybridMultilevel"/>
    <w:tmpl w:val="F93C1644"/>
    <w:lvl w:ilvl="0" w:tplc="D4987682">
      <w:start w:val="1"/>
      <w:numFmt w:val="lowerLetter"/>
      <w:lvlText w:val="%1&gt;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A2941CD"/>
    <w:multiLevelType w:val="hybridMultilevel"/>
    <w:tmpl w:val="CC58CFCA"/>
    <w:lvl w:ilvl="0" w:tplc="547813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830B0"/>
    <w:multiLevelType w:val="hybridMultilevel"/>
    <w:tmpl w:val="3B9665EC"/>
    <w:lvl w:ilvl="0" w:tplc="4C5E25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773EE"/>
    <w:multiLevelType w:val="hybridMultilevel"/>
    <w:tmpl w:val="F45AA038"/>
    <w:lvl w:ilvl="0" w:tplc="45867C6E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C05F31"/>
    <w:multiLevelType w:val="hybridMultilevel"/>
    <w:tmpl w:val="C7A6AB00"/>
    <w:lvl w:ilvl="0" w:tplc="004A8F88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31C0092"/>
    <w:multiLevelType w:val="hybridMultilevel"/>
    <w:tmpl w:val="04988CD6"/>
    <w:lvl w:ilvl="0" w:tplc="C3E007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41F46B88"/>
    <w:multiLevelType w:val="hybridMultilevel"/>
    <w:tmpl w:val="BB16C674"/>
    <w:lvl w:ilvl="0" w:tplc="03EA76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B4CCE"/>
    <w:multiLevelType w:val="hybridMultilevel"/>
    <w:tmpl w:val="542477A2"/>
    <w:lvl w:ilvl="0" w:tplc="A22C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91B15"/>
    <w:multiLevelType w:val="hybridMultilevel"/>
    <w:tmpl w:val="39805676"/>
    <w:lvl w:ilvl="0" w:tplc="87F8D216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E7783F"/>
    <w:multiLevelType w:val="hybridMultilevel"/>
    <w:tmpl w:val="723610E6"/>
    <w:lvl w:ilvl="0" w:tplc="67827C3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7490"/>
    <w:multiLevelType w:val="hybridMultilevel"/>
    <w:tmpl w:val="65641ABA"/>
    <w:lvl w:ilvl="0" w:tplc="C88A0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2C3A"/>
    <w:multiLevelType w:val="hybridMultilevel"/>
    <w:tmpl w:val="33686C24"/>
    <w:lvl w:ilvl="0" w:tplc="222C4EC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380C2E"/>
    <w:multiLevelType w:val="hybridMultilevel"/>
    <w:tmpl w:val="4810E5D8"/>
    <w:lvl w:ilvl="0" w:tplc="4AEEF1B4">
      <w:start w:val="1"/>
      <w:numFmt w:val="lowerLetter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CA0F99"/>
    <w:multiLevelType w:val="hybridMultilevel"/>
    <w:tmpl w:val="35A2FB06"/>
    <w:lvl w:ilvl="0" w:tplc="A070500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5D031830"/>
    <w:multiLevelType w:val="hybridMultilevel"/>
    <w:tmpl w:val="82905908"/>
    <w:lvl w:ilvl="0" w:tplc="7144C39A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E350E"/>
    <w:multiLevelType w:val="hybridMultilevel"/>
    <w:tmpl w:val="CC487AF4"/>
    <w:lvl w:ilvl="0" w:tplc="4B04279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5344F8"/>
    <w:multiLevelType w:val="hybridMultilevel"/>
    <w:tmpl w:val="2D56893E"/>
    <w:lvl w:ilvl="0" w:tplc="FC34ED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B3B7CCE"/>
    <w:multiLevelType w:val="hybridMultilevel"/>
    <w:tmpl w:val="A1DC04E2"/>
    <w:lvl w:ilvl="0" w:tplc="C3E007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05E2"/>
    <w:multiLevelType w:val="hybridMultilevel"/>
    <w:tmpl w:val="C2A6F19A"/>
    <w:lvl w:ilvl="0" w:tplc="2484391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F1F3B"/>
    <w:multiLevelType w:val="hybridMultilevel"/>
    <w:tmpl w:val="EA34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73EF7"/>
    <w:multiLevelType w:val="hybridMultilevel"/>
    <w:tmpl w:val="2F3A15F8"/>
    <w:lvl w:ilvl="0" w:tplc="557831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16C0ADD"/>
    <w:multiLevelType w:val="hybridMultilevel"/>
    <w:tmpl w:val="2DBAA6A8"/>
    <w:lvl w:ilvl="0" w:tplc="9D0C692C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71D1301B"/>
    <w:multiLevelType w:val="hybridMultilevel"/>
    <w:tmpl w:val="FB00DE84"/>
    <w:lvl w:ilvl="0" w:tplc="270C7D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F75D12"/>
    <w:multiLevelType w:val="hybridMultilevel"/>
    <w:tmpl w:val="3A540E26"/>
    <w:lvl w:ilvl="0" w:tplc="28800AB6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F192B"/>
    <w:multiLevelType w:val="hybridMultilevel"/>
    <w:tmpl w:val="0864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4C3"/>
    <w:multiLevelType w:val="hybridMultilevel"/>
    <w:tmpl w:val="31389128"/>
    <w:lvl w:ilvl="0" w:tplc="0504D3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FC38ED"/>
    <w:multiLevelType w:val="hybridMultilevel"/>
    <w:tmpl w:val="2A94CCEA"/>
    <w:lvl w:ilvl="0" w:tplc="F48A0BC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7"/>
  </w:num>
  <w:num w:numId="5">
    <w:abstractNumId w:val="16"/>
  </w:num>
  <w:num w:numId="6">
    <w:abstractNumId w:val="32"/>
  </w:num>
  <w:num w:numId="7">
    <w:abstractNumId w:val="38"/>
  </w:num>
  <w:num w:numId="8">
    <w:abstractNumId w:val="18"/>
  </w:num>
  <w:num w:numId="9">
    <w:abstractNumId w:val="28"/>
  </w:num>
  <w:num w:numId="10">
    <w:abstractNumId w:val="15"/>
  </w:num>
  <w:num w:numId="11">
    <w:abstractNumId w:val="4"/>
  </w:num>
  <w:num w:numId="12">
    <w:abstractNumId w:val="9"/>
  </w:num>
  <w:num w:numId="13">
    <w:abstractNumId w:val="5"/>
  </w:num>
  <w:num w:numId="14">
    <w:abstractNumId w:val="36"/>
  </w:num>
  <w:num w:numId="15">
    <w:abstractNumId w:val="1"/>
  </w:num>
  <w:num w:numId="16">
    <w:abstractNumId w:val="35"/>
  </w:num>
  <w:num w:numId="17">
    <w:abstractNumId w:val="21"/>
  </w:num>
  <w:num w:numId="18">
    <w:abstractNumId w:val="39"/>
  </w:num>
  <w:num w:numId="19">
    <w:abstractNumId w:val="25"/>
  </w:num>
  <w:num w:numId="20">
    <w:abstractNumId w:val="41"/>
  </w:num>
  <w:num w:numId="21">
    <w:abstractNumId w:val="42"/>
  </w:num>
  <w:num w:numId="22">
    <w:abstractNumId w:val="24"/>
  </w:num>
  <w:num w:numId="23">
    <w:abstractNumId w:val="0"/>
  </w:num>
  <w:num w:numId="24">
    <w:abstractNumId w:val="8"/>
  </w:num>
  <w:num w:numId="25">
    <w:abstractNumId w:val="19"/>
  </w:num>
  <w:num w:numId="26">
    <w:abstractNumId w:val="2"/>
  </w:num>
  <w:num w:numId="27">
    <w:abstractNumId w:val="33"/>
  </w:num>
  <w:num w:numId="28">
    <w:abstractNumId w:val="26"/>
  </w:num>
  <w:num w:numId="29">
    <w:abstractNumId w:val="37"/>
  </w:num>
  <w:num w:numId="30">
    <w:abstractNumId w:val="29"/>
  </w:num>
  <w:num w:numId="31">
    <w:abstractNumId w:val="17"/>
  </w:num>
  <w:num w:numId="32">
    <w:abstractNumId w:val="13"/>
  </w:num>
  <w:num w:numId="33">
    <w:abstractNumId w:val="6"/>
  </w:num>
  <w:num w:numId="34">
    <w:abstractNumId w:val="40"/>
  </w:num>
  <w:num w:numId="35">
    <w:abstractNumId w:val="12"/>
  </w:num>
  <w:num w:numId="36">
    <w:abstractNumId w:val="23"/>
  </w:num>
  <w:num w:numId="37">
    <w:abstractNumId w:val="34"/>
  </w:num>
  <w:num w:numId="38">
    <w:abstractNumId w:val="22"/>
  </w:num>
  <w:num w:numId="39">
    <w:abstractNumId w:val="27"/>
  </w:num>
  <w:num w:numId="40">
    <w:abstractNumId w:val="11"/>
  </w:num>
  <w:num w:numId="41">
    <w:abstractNumId w:val="31"/>
  </w:num>
  <w:num w:numId="42">
    <w:abstractNumId w:val="43"/>
  </w:num>
  <w:num w:numId="43">
    <w:abstractNumId w:val="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EC"/>
    <w:rsid w:val="000677E7"/>
    <w:rsid w:val="00070725"/>
    <w:rsid w:val="000F1473"/>
    <w:rsid w:val="000F236F"/>
    <w:rsid w:val="00104F4A"/>
    <w:rsid w:val="001424A6"/>
    <w:rsid w:val="00161C4C"/>
    <w:rsid w:val="001663D9"/>
    <w:rsid w:val="00173BE4"/>
    <w:rsid w:val="00184DF7"/>
    <w:rsid w:val="001A1250"/>
    <w:rsid w:val="001A1F51"/>
    <w:rsid w:val="001B6636"/>
    <w:rsid w:val="001E0324"/>
    <w:rsid w:val="00233966"/>
    <w:rsid w:val="002A6094"/>
    <w:rsid w:val="002E32DB"/>
    <w:rsid w:val="00305647"/>
    <w:rsid w:val="00332239"/>
    <w:rsid w:val="00343A5F"/>
    <w:rsid w:val="0034775B"/>
    <w:rsid w:val="003950ED"/>
    <w:rsid w:val="003D20FE"/>
    <w:rsid w:val="0046350D"/>
    <w:rsid w:val="004B3568"/>
    <w:rsid w:val="004C6103"/>
    <w:rsid w:val="00520083"/>
    <w:rsid w:val="005372DD"/>
    <w:rsid w:val="005A5E08"/>
    <w:rsid w:val="005A7076"/>
    <w:rsid w:val="005D40B8"/>
    <w:rsid w:val="006013FB"/>
    <w:rsid w:val="00623B00"/>
    <w:rsid w:val="00647953"/>
    <w:rsid w:val="00654A15"/>
    <w:rsid w:val="00697447"/>
    <w:rsid w:val="00755568"/>
    <w:rsid w:val="00777B82"/>
    <w:rsid w:val="007A674A"/>
    <w:rsid w:val="00802A62"/>
    <w:rsid w:val="00817FEC"/>
    <w:rsid w:val="00840A74"/>
    <w:rsid w:val="008D29F3"/>
    <w:rsid w:val="00974D8A"/>
    <w:rsid w:val="009C04D9"/>
    <w:rsid w:val="00A15997"/>
    <w:rsid w:val="00A21047"/>
    <w:rsid w:val="00A84D1B"/>
    <w:rsid w:val="00A8547D"/>
    <w:rsid w:val="00AC260C"/>
    <w:rsid w:val="00AF39F6"/>
    <w:rsid w:val="00B20392"/>
    <w:rsid w:val="00B213FF"/>
    <w:rsid w:val="00B43837"/>
    <w:rsid w:val="00B47036"/>
    <w:rsid w:val="00B53B41"/>
    <w:rsid w:val="00B568BA"/>
    <w:rsid w:val="00BA4D2F"/>
    <w:rsid w:val="00BB5CEC"/>
    <w:rsid w:val="00BF6A20"/>
    <w:rsid w:val="00C26E94"/>
    <w:rsid w:val="00CB5A2B"/>
    <w:rsid w:val="00D650C1"/>
    <w:rsid w:val="00D84624"/>
    <w:rsid w:val="00DC1867"/>
    <w:rsid w:val="00E13CB2"/>
    <w:rsid w:val="00E203FC"/>
    <w:rsid w:val="00E2118F"/>
    <w:rsid w:val="00EB794A"/>
    <w:rsid w:val="00EE123F"/>
    <w:rsid w:val="00EE7399"/>
    <w:rsid w:val="00F07D1F"/>
    <w:rsid w:val="00F244B0"/>
    <w:rsid w:val="00F846E4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7E7F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2021-12-11T06:49:00Z</dcterms:created>
  <dcterms:modified xsi:type="dcterms:W3CDTF">2021-12-11T06:55:00Z</dcterms:modified>
</cp:coreProperties>
</file>